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9B1152" w:rsidP="009B1152">
            <w:r>
              <w:t>В бумажн.виде – 950</w:t>
            </w:r>
          </w:p>
          <w:p w:rsidR="009B1152" w:rsidRDefault="009B1152" w:rsidP="009B1152">
            <w:r>
              <w:t>В электрон.виде – 400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BA3F25" w:rsidP="008D7591">
            <w:pPr>
              <w:ind w:left="57"/>
            </w:pPr>
            <w:r w:rsidRPr="00BA3F25">
              <w:t>004525987</w:t>
            </w:r>
            <w:bookmarkStart w:id="0" w:name="_GoBack"/>
            <w:bookmarkEnd w:id="0"/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  <w:r w:rsidRPr="007672C7">
              <w:t>7727270299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  <w:r w:rsidRPr="007672C7">
              <w:t>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BA3F25" w:rsidP="008D7591">
            <w:pPr>
              <w:ind w:left="57"/>
            </w:pPr>
            <w:r w:rsidRPr="00BA3F25">
              <w:t>03100643000000014800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>КБК 32111301031018000130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BB4ADC" w:rsidRPr="00BB4ADC">
              <w:t>46659000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r>
              <w:t>Предоставление копии договора или иного документа, выражающего содержание односторонней сделки, совершенной в простой письменной форме, содержащегося в реестровом деле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CA1" w:rsidRDefault="00796CA1">
      <w:r>
        <w:separator/>
      </w:r>
    </w:p>
  </w:endnote>
  <w:endnote w:type="continuationSeparator" w:id="0">
    <w:p w:rsidR="00796CA1" w:rsidRDefault="0079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796C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796C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796C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CA1" w:rsidRDefault="00796CA1">
      <w:r>
        <w:separator/>
      </w:r>
    </w:p>
  </w:footnote>
  <w:footnote w:type="continuationSeparator" w:id="0">
    <w:p w:rsidR="00796CA1" w:rsidRDefault="0079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796C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Pr="009777D4" w:rsidRDefault="00796CA1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7D4" w:rsidRDefault="00796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03"/>
    <w:rsid w:val="000D6903"/>
    <w:rsid w:val="001C53CF"/>
    <w:rsid w:val="001F35DD"/>
    <w:rsid w:val="00431103"/>
    <w:rsid w:val="00796CA1"/>
    <w:rsid w:val="00887391"/>
    <w:rsid w:val="008C7CF0"/>
    <w:rsid w:val="009B1152"/>
    <w:rsid w:val="00BA3F25"/>
    <w:rsid w:val="00BB4ADC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admin</cp:lastModifiedBy>
  <cp:revision>9</cp:revision>
  <dcterms:created xsi:type="dcterms:W3CDTF">2017-02-10T07:50:00Z</dcterms:created>
  <dcterms:modified xsi:type="dcterms:W3CDTF">2021-01-11T06:38:00Z</dcterms:modified>
</cp:coreProperties>
</file>